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07035" w14:textId="77777777" w:rsidR="00122EA0" w:rsidRPr="00C41324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</w:t>
      </w:r>
      <w:r w:rsidRPr="00C41324">
        <w:rPr>
          <w:rFonts w:ascii="Times New Roman" w:hAnsi="Times New Roman" w:cs="Times New Roman"/>
          <w:b/>
          <w:sz w:val="24"/>
          <w:szCs w:val="24"/>
        </w:rPr>
        <w:t>допущенных к прохождению проверки знаний,</w:t>
      </w:r>
      <w:r w:rsidR="00CC68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324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14:paraId="140D746D" w14:textId="77777777"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324">
        <w:rPr>
          <w:rFonts w:ascii="Times New Roman" w:hAnsi="Times New Roman" w:cs="Times New Roman"/>
          <w:b/>
          <w:sz w:val="24"/>
          <w:szCs w:val="24"/>
        </w:rPr>
        <w:t>правил работы в электроустановках</w:t>
      </w:r>
      <w:r w:rsidR="00CC68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324">
        <w:rPr>
          <w:rFonts w:ascii="Times New Roman" w:hAnsi="Times New Roman" w:cs="Times New Roman"/>
          <w:b/>
          <w:sz w:val="24"/>
          <w:szCs w:val="24"/>
        </w:rPr>
        <w:t>Северо-Западного управления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 Ростехнадзора</w:t>
      </w:r>
    </w:p>
    <w:p w14:paraId="633844E6" w14:textId="77777777"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4C39D2">
        <w:rPr>
          <w:rFonts w:ascii="Times New Roman" w:hAnsi="Times New Roman" w:cs="Times New Roman"/>
          <w:b/>
          <w:sz w:val="24"/>
          <w:szCs w:val="24"/>
        </w:rPr>
        <w:t>г. Архангельска</w:t>
      </w:r>
    </w:p>
    <w:p w14:paraId="00B81A74" w14:textId="77777777"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DB8106" w14:textId="77777777"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50B">
        <w:rPr>
          <w:rFonts w:ascii="Times New Roman" w:hAnsi="Times New Roman" w:cs="Times New Roman"/>
          <w:sz w:val="24"/>
          <w:szCs w:val="24"/>
        </w:rPr>
        <w:t>Дата проведения</w:t>
      </w:r>
      <w:r w:rsidRPr="00BD5F73">
        <w:rPr>
          <w:rFonts w:ascii="Times New Roman" w:hAnsi="Times New Roman" w:cs="Times New Roman"/>
          <w:sz w:val="24"/>
          <w:szCs w:val="24"/>
        </w:rPr>
        <w:t xml:space="preserve">: </w:t>
      </w:r>
      <w:r w:rsidR="00BD5F73" w:rsidRPr="00BD5F73">
        <w:rPr>
          <w:rFonts w:ascii="Times New Roman" w:hAnsi="Times New Roman" w:cs="Times New Roman"/>
          <w:sz w:val="24"/>
          <w:szCs w:val="24"/>
        </w:rPr>
        <w:t>21</w:t>
      </w:r>
      <w:r w:rsidR="00D831AB" w:rsidRPr="00BD5F73">
        <w:rPr>
          <w:rFonts w:ascii="Times New Roman" w:hAnsi="Times New Roman" w:cs="Times New Roman"/>
          <w:sz w:val="24"/>
          <w:szCs w:val="24"/>
        </w:rPr>
        <w:t>.06</w:t>
      </w:r>
      <w:r w:rsidR="00E12591" w:rsidRPr="00BD5F73">
        <w:rPr>
          <w:rFonts w:ascii="Times New Roman" w:hAnsi="Times New Roman" w:cs="Times New Roman"/>
          <w:sz w:val="24"/>
          <w:szCs w:val="24"/>
        </w:rPr>
        <w:t>.2024</w:t>
      </w:r>
      <w:r w:rsidRPr="00BD5F73">
        <w:rPr>
          <w:rFonts w:ascii="Times New Roman" w:hAnsi="Times New Roman" w:cs="Times New Roman"/>
          <w:sz w:val="24"/>
          <w:szCs w:val="24"/>
        </w:rPr>
        <w:t>.</w:t>
      </w:r>
    </w:p>
    <w:p w14:paraId="6AFF530D" w14:textId="77777777"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14:paraId="6C0A27F4" w14:textId="77777777" w:rsidTr="003E350B">
        <w:trPr>
          <w:trHeight w:val="258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21FC07" w14:textId="77777777"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CE7E60" w14:textId="77777777"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D2D696" w14:textId="77777777"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7EE454" w14:textId="77777777"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Область проверки знаний</w:t>
            </w:r>
          </w:p>
        </w:tc>
      </w:tr>
      <w:tr w:rsidR="00331609" w:rsidRPr="00122EA0" w14:paraId="51D153E9" w14:textId="77777777" w:rsidTr="005735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ABB9BE" w14:textId="77777777" w:rsidR="00331609" w:rsidRPr="00454DD0" w:rsidRDefault="00331609" w:rsidP="0033160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01A2D6" w14:textId="03DA5743" w:rsidR="00331609" w:rsidRPr="00331609" w:rsidRDefault="00331609" w:rsidP="0033160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Корельский Александр Евгеньевич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D0CC67" w14:textId="504C10B6" w:rsidR="00331609" w:rsidRPr="00331609" w:rsidRDefault="00331609" w:rsidP="0033160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Электрик ,ООО «ЭРСТРОЙТЕХ»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3E4B08" w14:textId="022FCFE1" w:rsidR="00331609" w:rsidRPr="00331609" w:rsidRDefault="00331609" w:rsidP="0033160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ПТ.НПР.0.2.ОБ</w:t>
            </w:r>
          </w:p>
        </w:tc>
      </w:tr>
      <w:tr w:rsidR="00331609" w:rsidRPr="00122EA0" w14:paraId="1E1BD5A2" w14:textId="77777777" w:rsidTr="004A23B0"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8D01F6" w14:textId="77777777" w:rsidR="00331609" w:rsidRPr="00454DD0" w:rsidRDefault="00331609" w:rsidP="0033160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911EEC" w14:textId="7120DE62" w:rsidR="00331609" w:rsidRPr="00331609" w:rsidRDefault="00331609" w:rsidP="0033160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Тихонов Кирилл Алексеевич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5C146F" w14:textId="7923D9E2" w:rsidR="00331609" w:rsidRPr="00331609" w:rsidRDefault="00331609" w:rsidP="0033160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</w:t>
            </w:r>
            <w:r w:rsidRPr="00331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нергетик, ГБУЗ АО "АОДКБ"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88B1DA" w14:textId="7F46A93A" w:rsidR="00331609" w:rsidRPr="00331609" w:rsidRDefault="00331609" w:rsidP="0033160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ПТ.НПР.0.2.ОБ</w:t>
            </w:r>
          </w:p>
        </w:tc>
      </w:tr>
      <w:tr w:rsidR="00331609" w:rsidRPr="00122EA0" w14:paraId="49A68ED8" w14:textId="77777777" w:rsidTr="004A23B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DF6EBC" w14:textId="77777777" w:rsidR="00331609" w:rsidRPr="00454DD0" w:rsidRDefault="00331609" w:rsidP="0033160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A7F5B2" w14:textId="483EF923" w:rsidR="00331609" w:rsidRPr="00331609" w:rsidRDefault="00331609" w:rsidP="0033160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Хачатрян Вреж Жорикович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896782" w14:textId="680F2FE1" w:rsidR="00331609" w:rsidRPr="00331609" w:rsidRDefault="00331609" w:rsidP="0033160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</w:t>
            </w:r>
            <w:r w:rsidRPr="00331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нергетик, ГБУЗ АО "АОДКБ"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54C8C2" w14:textId="54D702A5" w:rsidR="00331609" w:rsidRPr="00331609" w:rsidRDefault="00331609" w:rsidP="0033160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ПТ.НПР.1.5.ОБ</w:t>
            </w:r>
          </w:p>
        </w:tc>
      </w:tr>
      <w:tr w:rsidR="004A23B0" w:rsidRPr="00122EA0" w14:paraId="191E68C8" w14:textId="77777777" w:rsidTr="00AF5F93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0904AA" w14:textId="77777777" w:rsidR="004A23B0" w:rsidRPr="00454DD0" w:rsidRDefault="004A23B0" w:rsidP="0033160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104C74C" w14:textId="5425AC64" w:rsidR="004A23B0" w:rsidRPr="00331609" w:rsidRDefault="004A23B0" w:rsidP="0033160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Кулагина Наталья Анатольевна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45360EE" w14:textId="77777777" w:rsidR="004A23B0" w:rsidRPr="00C84639" w:rsidRDefault="004A23B0" w:rsidP="007825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Завхоз,</w:t>
            </w:r>
          </w:p>
          <w:p w14:paraId="0F5E8AC6" w14:textId="4DBA53D1" w:rsidR="004A23B0" w:rsidRDefault="004A23B0" w:rsidP="0033160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ГБПОУ АО «ПТПТ»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FE9171" w14:textId="002E4C1A" w:rsidR="004A23B0" w:rsidRPr="00331609" w:rsidRDefault="004A23B0" w:rsidP="0033160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63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ПТ.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НПР.0.3</w:t>
            </w:r>
            <w:r w:rsidRPr="00C8463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.ОБ</w:t>
            </w:r>
          </w:p>
        </w:tc>
      </w:tr>
      <w:tr w:rsidR="004A23B0" w:rsidRPr="00122EA0" w14:paraId="44887DCF" w14:textId="77777777" w:rsidTr="00AF5F93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432CC76" w14:textId="77777777" w:rsidR="004A23B0" w:rsidRPr="00454DD0" w:rsidRDefault="004A23B0" w:rsidP="0033160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BDA707C" w14:textId="0B2A2663" w:rsidR="004A23B0" w:rsidRPr="00331609" w:rsidRDefault="004A23B0" w:rsidP="0033160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Олешев Алексей Николаевич</w:t>
            </w:r>
            <w:r w:rsidRPr="00C846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B0F6C7F" w14:textId="77777777" w:rsidR="004A23B0" w:rsidRDefault="004A23B0" w:rsidP="007825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</w:t>
            </w:r>
            <w:r w:rsidRPr="00C84639">
              <w:rPr>
                <w:rFonts w:ascii="Times New Roman" w:hAnsi="Times New Roman" w:cs="Times New Roman"/>
              </w:rPr>
              <w:t xml:space="preserve"> </w:t>
            </w:r>
          </w:p>
          <w:p w14:paraId="7619FF90" w14:textId="49C225C2" w:rsidR="004A23B0" w:rsidRDefault="004A23B0" w:rsidP="0033160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ООО «АСЭ»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6E3232" w14:textId="382F681B" w:rsidR="004A23B0" w:rsidRPr="00331609" w:rsidRDefault="004A23B0" w:rsidP="0033160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ПТ.ПР.1.4</w:t>
            </w:r>
            <w:r w:rsidRPr="00C8463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СП6</w:t>
            </w:r>
          </w:p>
        </w:tc>
      </w:tr>
      <w:tr w:rsidR="004A23B0" w:rsidRPr="00122EA0" w14:paraId="29ACAC8B" w14:textId="77777777" w:rsidTr="00AF5F93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684692B" w14:textId="77777777" w:rsidR="004A23B0" w:rsidRPr="00454DD0" w:rsidRDefault="004A23B0" w:rsidP="0033160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0C381B2" w14:textId="0DB9AB7A" w:rsidR="004A23B0" w:rsidRPr="00331609" w:rsidRDefault="004A23B0" w:rsidP="0033160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Кузнецов Евгений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6F42EBB" w14:textId="77777777" w:rsidR="004A23B0" w:rsidRDefault="004A23B0" w:rsidP="007825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Энергетик,</w:t>
            </w:r>
            <w:r w:rsidRPr="00C84639">
              <w:rPr>
                <w:rFonts w:ascii="Times New Roman" w:hAnsi="Times New Roman" w:cs="Times New Roman"/>
              </w:rPr>
              <w:t xml:space="preserve"> </w:t>
            </w:r>
          </w:p>
          <w:p w14:paraId="575352CB" w14:textId="00B17362" w:rsidR="004A23B0" w:rsidRDefault="004A23B0" w:rsidP="0033160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F80">
              <w:rPr>
                <w:rFonts w:ascii="Times New Roman" w:hAnsi="Times New Roman" w:cs="Times New Roman"/>
              </w:rPr>
              <w:t>ООО «АСЭ»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29C1A60" w14:textId="32A439F7" w:rsidR="004A23B0" w:rsidRPr="00331609" w:rsidRDefault="004A23B0" w:rsidP="0033160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ПТ.ПР.1.4</w:t>
            </w:r>
            <w:r w:rsidRPr="00C8463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СП6</w:t>
            </w:r>
          </w:p>
        </w:tc>
      </w:tr>
      <w:tr w:rsidR="004A23B0" w:rsidRPr="00122EA0" w14:paraId="11C96527" w14:textId="77777777" w:rsidTr="00AF5F93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576402" w14:textId="77777777" w:rsidR="004A23B0" w:rsidRPr="00454DD0" w:rsidRDefault="004A23B0" w:rsidP="0033160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1507785" w14:textId="77777777" w:rsidR="004A23B0" w:rsidRPr="00C84639" w:rsidRDefault="004A23B0" w:rsidP="007825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Вешняков Алексей Викторович</w:t>
            </w:r>
          </w:p>
          <w:p w14:paraId="21A46D88" w14:textId="77777777" w:rsidR="004A23B0" w:rsidRPr="00331609" w:rsidRDefault="004A23B0" w:rsidP="0033160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70616E6" w14:textId="77777777" w:rsidR="004A23B0" w:rsidRDefault="004A23B0" w:rsidP="007825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электроучастка,</w:t>
            </w:r>
            <w:r w:rsidRPr="00C84639">
              <w:rPr>
                <w:rFonts w:ascii="Times New Roman" w:hAnsi="Times New Roman" w:cs="Times New Roman"/>
              </w:rPr>
              <w:t xml:space="preserve"> </w:t>
            </w:r>
          </w:p>
          <w:p w14:paraId="3C0AB4DA" w14:textId="6FA95529" w:rsidR="004A23B0" w:rsidRDefault="004A23B0" w:rsidP="0033160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F80">
              <w:rPr>
                <w:rFonts w:ascii="Times New Roman" w:hAnsi="Times New Roman" w:cs="Times New Roman"/>
              </w:rPr>
              <w:t>ООО «АСЭ»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C8DCC0" w14:textId="4E34FD68" w:rsidR="004A23B0" w:rsidRPr="00331609" w:rsidRDefault="004A23B0" w:rsidP="0033160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ПТ.ПР.1.4</w:t>
            </w:r>
            <w:r w:rsidRPr="00C8463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СП6</w:t>
            </w:r>
          </w:p>
        </w:tc>
      </w:tr>
      <w:tr w:rsidR="004A23B0" w:rsidRPr="00122EA0" w14:paraId="7B928511" w14:textId="77777777" w:rsidTr="00AF5F93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F598EF" w14:textId="77777777" w:rsidR="004A23B0" w:rsidRPr="00454DD0" w:rsidRDefault="004A23B0" w:rsidP="0033160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EA4DD4" w14:textId="77777777" w:rsidR="004A23B0" w:rsidRPr="00C84639" w:rsidRDefault="004A23B0" w:rsidP="007825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Андрей Яковлевич</w:t>
            </w:r>
          </w:p>
          <w:p w14:paraId="54F8E13D" w14:textId="77777777" w:rsidR="004A23B0" w:rsidRPr="00331609" w:rsidRDefault="004A23B0" w:rsidP="0033160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4B8B00E" w14:textId="77777777" w:rsidR="004A23B0" w:rsidRDefault="004A23B0" w:rsidP="007825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Энергетик,</w:t>
            </w:r>
            <w:r w:rsidRPr="00C84639">
              <w:rPr>
                <w:rFonts w:ascii="Times New Roman" w:hAnsi="Times New Roman" w:cs="Times New Roman"/>
              </w:rPr>
              <w:t xml:space="preserve"> </w:t>
            </w:r>
          </w:p>
          <w:p w14:paraId="6AE5C7E2" w14:textId="6C46F475" w:rsidR="004A23B0" w:rsidRDefault="004A23B0" w:rsidP="0033160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ООО «Соната»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C322A6E" w14:textId="791D1194" w:rsidR="004A23B0" w:rsidRPr="00331609" w:rsidRDefault="004A23B0" w:rsidP="0033160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63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ПТ.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НПР.1.5</w:t>
            </w:r>
            <w:r w:rsidRPr="00C8463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</w:t>
            </w:r>
          </w:p>
        </w:tc>
      </w:tr>
      <w:tr w:rsidR="004A23B0" w:rsidRPr="00122EA0" w14:paraId="7D03E6CF" w14:textId="77777777" w:rsidTr="00AF5F93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05B32D" w14:textId="77777777" w:rsidR="004A23B0" w:rsidRPr="00454DD0" w:rsidRDefault="004A23B0" w:rsidP="0033160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385C50" w14:textId="77777777" w:rsidR="004A23B0" w:rsidRDefault="004A23B0" w:rsidP="007825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Патрушев Михаил Иванович</w:t>
            </w:r>
          </w:p>
          <w:p w14:paraId="5FB7C4A6" w14:textId="77777777" w:rsidR="004A23B0" w:rsidRPr="00331609" w:rsidRDefault="004A23B0" w:rsidP="0033160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C3A6B83" w14:textId="77777777" w:rsidR="004A23B0" w:rsidRPr="00CA4EF1" w:rsidRDefault="004A23B0" w:rsidP="007825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Администратор торгового зала,</w:t>
            </w:r>
          </w:p>
          <w:p w14:paraId="28000586" w14:textId="183B6393" w:rsidR="004A23B0" w:rsidRDefault="004A23B0" w:rsidP="0033160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F80">
              <w:rPr>
                <w:rFonts w:ascii="Times New Roman" w:hAnsi="Times New Roman" w:cs="Times New Roman"/>
              </w:rPr>
              <w:lastRenderedPageBreak/>
              <w:t>ООО «Соната»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E0AAC4" w14:textId="3967AFEE" w:rsidR="004A23B0" w:rsidRPr="00331609" w:rsidRDefault="004A23B0" w:rsidP="0033160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lastRenderedPageBreak/>
              <w:t>ПТ.НПР.0.2.ОБ</w:t>
            </w:r>
          </w:p>
        </w:tc>
      </w:tr>
      <w:tr w:rsidR="004A23B0" w:rsidRPr="00122EA0" w14:paraId="4905C8C3" w14:textId="77777777" w:rsidTr="00AF5F93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06E174" w14:textId="77777777" w:rsidR="004A23B0" w:rsidRPr="00454DD0" w:rsidRDefault="004A23B0" w:rsidP="0033160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03D29D" w14:textId="59D519C5" w:rsidR="004A23B0" w:rsidRPr="00331609" w:rsidRDefault="004A23B0" w:rsidP="0033160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Рашев Дмитрий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F4A9260" w14:textId="77777777" w:rsidR="004A23B0" w:rsidRDefault="004A23B0" w:rsidP="007825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Электрик,</w:t>
            </w:r>
          </w:p>
          <w:p w14:paraId="73B3C911" w14:textId="4ADE57B9" w:rsidR="004A23B0" w:rsidRDefault="004A23B0" w:rsidP="0033160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ООО «Сфера»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3590ED" w14:textId="4ED82ECB" w:rsidR="004A23B0" w:rsidRPr="00331609" w:rsidRDefault="004A23B0" w:rsidP="0033160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ПТ.НПР.0.2.ОБ</w:t>
            </w:r>
          </w:p>
        </w:tc>
      </w:tr>
      <w:tr w:rsidR="004A23B0" w:rsidRPr="00122EA0" w14:paraId="031A07C3" w14:textId="77777777" w:rsidTr="00AF5F93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C23696" w14:textId="77777777" w:rsidR="004A23B0" w:rsidRPr="00454DD0" w:rsidRDefault="004A23B0" w:rsidP="0033160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B50C2F" w14:textId="568812BD" w:rsidR="004A23B0" w:rsidRPr="00331609" w:rsidRDefault="004A23B0" w:rsidP="0033160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Войтехович Сергей Петрович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D43B334" w14:textId="77777777" w:rsidR="004A23B0" w:rsidRDefault="004A23B0" w:rsidP="007825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</w:t>
            </w:r>
          </w:p>
          <w:p w14:paraId="7EA142DC" w14:textId="693EA3DC" w:rsidR="004A23B0" w:rsidRDefault="004A23B0" w:rsidP="0033160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ООО «Треугольник 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B8EDF52" w14:textId="23212430" w:rsidR="004A23B0" w:rsidRPr="00331609" w:rsidRDefault="004A23B0" w:rsidP="0033160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ПТ.НПР.0.4.ОБ</w:t>
            </w:r>
          </w:p>
        </w:tc>
      </w:tr>
      <w:tr w:rsidR="004A23B0" w:rsidRPr="00122EA0" w14:paraId="65D9E6D8" w14:textId="77777777" w:rsidTr="00AF5F93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AA499AB" w14:textId="77777777" w:rsidR="004A23B0" w:rsidRPr="00454DD0" w:rsidRDefault="004A23B0" w:rsidP="0033160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A7D9E9" w14:textId="4976032E" w:rsidR="004A23B0" w:rsidRPr="00331609" w:rsidRDefault="004A23B0" w:rsidP="0033160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Горлов Сергей Петрович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F64C8F6" w14:textId="77777777" w:rsidR="004A23B0" w:rsidRDefault="004A23B0" w:rsidP="007825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Администратор торгового зала,</w:t>
            </w:r>
          </w:p>
          <w:p w14:paraId="2D5FA09A" w14:textId="687E699E" w:rsidR="004A23B0" w:rsidRDefault="004A23B0" w:rsidP="0033160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ООО «Треугольник 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A10F6F" w14:textId="54A6D3F3" w:rsidR="004A23B0" w:rsidRPr="00331609" w:rsidRDefault="004A23B0" w:rsidP="0033160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ПТ.НПР.0.4.ОБ</w:t>
            </w:r>
          </w:p>
        </w:tc>
      </w:tr>
      <w:tr w:rsidR="004A23B0" w:rsidRPr="00122EA0" w14:paraId="17A604C9" w14:textId="77777777" w:rsidTr="00F2726A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3B4309" w14:textId="77777777" w:rsidR="004A23B0" w:rsidRPr="00454DD0" w:rsidRDefault="004A23B0" w:rsidP="0033160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5878C94" w14:textId="1F1DED4B" w:rsidR="004A23B0" w:rsidRPr="00331609" w:rsidRDefault="004A23B0" w:rsidP="0033160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Камнеров Сергей Иванович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A250BD2" w14:textId="77777777" w:rsidR="004A23B0" w:rsidRDefault="004A23B0" w:rsidP="007825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Администратор зала,</w:t>
            </w:r>
          </w:p>
          <w:p w14:paraId="6C290193" w14:textId="5A434C42" w:rsidR="004A23B0" w:rsidRDefault="004A23B0" w:rsidP="0033160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ИП Жданов А.В.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2E4F52" w14:textId="62D15911" w:rsidR="004A23B0" w:rsidRPr="00331609" w:rsidRDefault="004A23B0" w:rsidP="0033160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ПТ.НПР.0.4.ОБ</w:t>
            </w:r>
          </w:p>
        </w:tc>
      </w:tr>
      <w:tr w:rsidR="00F2726A" w:rsidRPr="00122EA0" w14:paraId="59F4EB38" w14:textId="77777777" w:rsidTr="002265A4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D762085" w14:textId="77777777" w:rsidR="00F2726A" w:rsidRPr="00454DD0" w:rsidRDefault="00F2726A" w:rsidP="0033160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bookmarkStart w:id="0" w:name="_GoBack" w:colFirst="1" w:colLast="3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CA58F2" w14:textId="0217F7E6" w:rsidR="00F2726A" w:rsidRDefault="00F2726A" w:rsidP="00331609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</w:rPr>
            </w:pPr>
            <w:r w:rsidRPr="0060459F">
              <w:rPr>
                <w:rFonts w:ascii="Times New Roman" w:hAnsi="Times New Roman" w:cs="Times New Roman"/>
                <w:sz w:val="24"/>
                <w:szCs w:val="24"/>
              </w:rPr>
              <w:t>Шевелёв Сергей Павлович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C31275" w14:textId="6C8DF5FD" w:rsidR="00F2726A" w:rsidRDefault="00F2726A" w:rsidP="007825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459F">
              <w:rPr>
                <w:rFonts w:ascii="Times New Roman" w:hAnsi="Times New Roman" w:cs="Times New Roman"/>
                <w:sz w:val="24"/>
                <w:szCs w:val="24"/>
              </w:rPr>
              <w:t>Начальник энергослужбы, ПАО «СОБР»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A7E47B" w14:textId="1D22D709" w:rsidR="00F2726A" w:rsidRDefault="00F2726A" w:rsidP="0033160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0459F">
              <w:rPr>
                <w:rFonts w:ascii="Times New Roman" w:hAnsi="Times New Roman" w:cs="Times New Roman"/>
                <w:sz w:val="24"/>
                <w:szCs w:val="24"/>
              </w:rPr>
              <w:t>ПТ.ПР.1.5.ОБ</w:t>
            </w:r>
          </w:p>
        </w:tc>
      </w:tr>
      <w:tr w:rsidR="00F2726A" w:rsidRPr="00122EA0" w14:paraId="5B51AB2D" w14:textId="77777777" w:rsidTr="002265A4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75CC9E" w14:textId="77777777" w:rsidR="00F2726A" w:rsidRPr="00454DD0" w:rsidRDefault="00F2726A" w:rsidP="0033160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A37CBB3" w14:textId="5CA042DE" w:rsidR="00F2726A" w:rsidRDefault="00F2726A" w:rsidP="00331609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</w:rPr>
            </w:pPr>
            <w:r w:rsidRPr="0060459F">
              <w:rPr>
                <w:rFonts w:ascii="Times New Roman" w:hAnsi="Times New Roman" w:cs="Times New Roman"/>
                <w:sz w:val="24"/>
                <w:szCs w:val="24"/>
              </w:rPr>
              <w:t>Панихидин Алексей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8E6713" w14:textId="0B322D3F" w:rsidR="00F2726A" w:rsidRDefault="00F2726A" w:rsidP="007825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459F">
              <w:rPr>
                <w:rFonts w:ascii="Times New Roman" w:hAnsi="Times New Roman" w:cs="Times New Roman"/>
                <w:sz w:val="24"/>
                <w:szCs w:val="24"/>
              </w:rPr>
              <w:t>Главный энергетик, АО «Севералмаз»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14FD99" w14:textId="1EFE8143" w:rsidR="00F2726A" w:rsidRDefault="00F2726A" w:rsidP="0033160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0459F">
              <w:rPr>
                <w:rFonts w:ascii="Times New Roman" w:hAnsi="Times New Roman" w:cs="Times New Roman"/>
                <w:sz w:val="24"/>
                <w:szCs w:val="24"/>
              </w:rPr>
              <w:t>ПТ.ПР.1.5.ОБ</w:t>
            </w:r>
          </w:p>
        </w:tc>
      </w:tr>
      <w:tr w:rsidR="00F2726A" w:rsidRPr="00122EA0" w14:paraId="5DCFDE61" w14:textId="77777777" w:rsidTr="002265A4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FD4D8A" w14:textId="77777777" w:rsidR="00F2726A" w:rsidRPr="00454DD0" w:rsidRDefault="00F2726A" w:rsidP="0033160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948EFD" w14:textId="24B1A3BC" w:rsidR="00F2726A" w:rsidRDefault="00F2726A" w:rsidP="00331609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</w:rPr>
            </w:pPr>
            <w:r w:rsidRPr="0060459F">
              <w:rPr>
                <w:rFonts w:ascii="Times New Roman" w:hAnsi="Times New Roman" w:cs="Times New Roman"/>
                <w:sz w:val="24"/>
                <w:szCs w:val="24"/>
              </w:rPr>
              <w:t>Кремлев Михаил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C3E29F3" w14:textId="4DE32635" w:rsidR="00F2726A" w:rsidRDefault="00F2726A" w:rsidP="007825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459F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ОГЭ ЦКС, АО «Севералмаз»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DBFEEE" w14:textId="1E3DA0F6" w:rsidR="00F2726A" w:rsidRDefault="00F2726A" w:rsidP="0033160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0459F">
              <w:rPr>
                <w:rFonts w:ascii="Times New Roman" w:hAnsi="Times New Roman" w:cs="Times New Roman"/>
                <w:sz w:val="24"/>
                <w:szCs w:val="24"/>
              </w:rPr>
              <w:t>ПТ.ПР.1.5.ОБ</w:t>
            </w:r>
          </w:p>
        </w:tc>
      </w:tr>
      <w:tr w:rsidR="00F2726A" w:rsidRPr="00122EA0" w14:paraId="76DAE3AE" w14:textId="77777777" w:rsidTr="002265A4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AED538" w14:textId="77777777" w:rsidR="00F2726A" w:rsidRPr="00454DD0" w:rsidRDefault="00F2726A" w:rsidP="0033160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368328" w14:textId="3D54D1D0" w:rsidR="00F2726A" w:rsidRDefault="00F2726A" w:rsidP="00331609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</w:rPr>
            </w:pPr>
            <w:r w:rsidRPr="0060459F">
              <w:rPr>
                <w:rFonts w:ascii="Times New Roman" w:hAnsi="Times New Roman" w:cs="Times New Roman"/>
                <w:sz w:val="24"/>
                <w:szCs w:val="24"/>
              </w:rPr>
              <w:t>Марьяндышев Иван Викторович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52901D" w14:textId="7A01E73C" w:rsidR="00F2726A" w:rsidRDefault="00F2726A" w:rsidP="007825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459F">
              <w:rPr>
                <w:rFonts w:ascii="Times New Roman" w:hAnsi="Times New Roman" w:cs="Times New Roman"/>
                <w:sz w:val="24"/>
                <w:szCs w:val="24"/>
              </w:rPr>
              <w:t>Начальник ЦСО энергетика ЦКС, АО «Севералмаз»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6F88AA" w14:textId="3610DE5C" w:rsidR="00F2726A" w:rsidRDefault="00F2726A" w:rsidP="0033160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0459F">
              <w:rPr>
                <w:rFonts w:ascii="Times New Roman" w:hAnsi="Times New Roman" w:cs="Times New Roman"/>
                <w:sz w:val="24"/>
                <w:szCs w:val="24"/>
              </w:rPr>
              <w:t>ПТ.ПР.1.5.ОБ</w:t>
            </w:r>
          </w:p>
        </w:tc>
      </w:tr>
      <w:tr w:rsidR="00F2726A" w:rsidRPr="00122EA0" w14:paraId="2509C5A7" w14:textId="77777777" w:rsidTr="002265A4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A020CC" w14:textId="77777777" w:rsidR="00F2726A" w:rsidRPr="00454DD0" w:rsidRDefault="00F2726A" w:rsidP="0033160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171431" w14:textId="402F491D" w:rsidR="00F2726A" w:rsidRDefault="00F2726A" w:rsidP="00331609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</w:rPr>
            </w:pPr>
            <w:r w:rsidRPr="0060459F">
              <w:rPr>
                <w:rFonts w:ascii="Times New Roman" w:hAnsi="Times New Roman" w:cs="Times New Roman"/>
                <w:sz w:val="24"/>
                <w:szCs w:val="24"/>
              </w:rPr>
              <w:t>Ольштейн Сергей Игоревич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6E6CBA" w14:textId="7114A145" w:rsidR="00F2726A" w:rsidRDefault="00F2726A" w:rsidP="007825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459F">
              <w:rPr>
                <w:rFonts w:ascii="Times New Roman" w:hAnsi="Times New Roman" w:cs="Times New Roman"/>
                <w:sz w:val="24"/>
                <w:szCs w:val="24"/>
              </w:rPr>
              <w:t>Главный энергетик цеха сервисного обслуживания обогатительной фабрики, АО «Севералмаз»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4DD5A3" w14:textId="3F7BB5B3" w:rsidR="00F2726A" w:rsidRDefault="00F2726A" w:rsidP="0033160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0459F">
              <w:rPr>
                <w:rFonts w:ascii="Times New Roman" w:hAnsi="Times New Roman" w:cs="Times New Roman"/>
                <w:sz w:val="24"/>
                <w:szCs w:val="24"/>
              </w:rPr>
              <w:t>ПТ.ПР.1.5.ОБ</w:t>
            </w:r>
          </w:p>
        </w:tc>
      </w:tr>
      <w:tr w:rsidR="00F2726A" w:rsidRPr="00122EA0" w14:paraId="077E6F94" w14:textId="77777777" w:rsidTr="002265A4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76864F" w14:textId="77777777" w:rsidR="00F2726A" w:rsidRPr="00454DD0" w:rsidRDefault="00F2726A" w:rsidP="0033160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0B4B0F" w14:textId="07F66195" w:rsidR="00F2726A" w:rsidRDefault="00F2726A" w:rsidP="00331609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</w:rPr>
            </w:pPr>
            <w:r w:rsidRPr="0060459F">
              <w:rPr>
                <w:rFonts w:ascii="Times New Roman" w:hAnsi="Times New Roman" w:cs="Times New Roman"/>
                <w:sz w:val="24"/>
                <w:szCs w:val="24"/>
              </w:rPr>
              <w:t>Стремилов Андрей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4B476D" w14:textId="120A4488" w:rsidR="00F2726A" w:rsidRDefault="00F2726A" w:rsidP="007825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459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участка водоотлива карьера, АО «Севералмаз»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001DA8" w14:textId="2EF3E01C" w:rsidR="00F2726A" w:rsidRDefault="00F2726A" w:rsidP="0033160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0459F">
              <w:rPr>
                <w:rFonts w:ascii="Times New Roman" w:hAnsi="Times New Roman" w:cs="Times New Roman"/>
                <w:sz w:val="24"/>
                <w:szCs w:val="24"/>
              </w:rPr>
              <w:t>ПТ.ПР.1.5.ОБ</w:t>
            </w:r>
          </w:p>
        </w:tc>
      </w:tr>
      <w:tr w:rsidR="00F2726A" w:rsidRPr="00122EA0" w14:paraId="5A219B88" w14:textId="77777777" w:rsidTr="002265A4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9645C7" w14:textId="77777777" w:rsidR="00F2726A" w:rsidRPr="00454DD0" w:rsidRDefault="00F2726A" w:rsidP="0033160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FFC273" w14:textId="5CE96FAE" w:rsidR="00F2726A" w:rsidRDefault="00F2726A" w:rsidP="00331609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</w:rPr>
            </w:pPr>
            <w:r w:rsidRPr="00604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Узкий Александр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D3A9D7" w14:textId="026E5A6E" w:rsidR="00F2726A" w:rsidRDefault="00F2726A" w:rsidP="007825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4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Диспетчер</w:t>
            </w:r>
            <w:r w:rsidRPr="0060459F">
              <w:rPr>
                <w:rFonts w:ascii="Times New Roman" w:hAnsi="Times New Roman" w:cs="Times New Roman"/>
                <w:sz w:val="24"/>
                <w:szCs w:val="24"/>
              </w:rPr>
              <w:t>, АО «Соломбала Молл»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2784E1" w14:textId="5E8FD6DF" w:rsidR="00F2726A" w:rsidRDefault="00F2726A" w:rsidP="0033160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04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ПТ.НПР.0.2.ОБ</w:t>
            </w:r>
          </w:p>
        </w:tc>
      </w:tr>
      <w:tr w:rsidR="00F2726A" w:rsidRPr="00122EA0" w14:paraId="02B9753E" w14:textId="77777777" w:rsidTr="002265A4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81FE29C" w14:textId="77777777" w:rsidR="00F2726A" w:rsidRPr="00454DD0" w:rsidRDefault="00F2726A" w:rsidP="0033160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4540F4" w14:textId="4F330999" w:rsidR="00F2726A" w:rsidRDefault="00F2726A" w:rsidP="00331609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</w:rPr>
            </w:pPr>
            <w:r w:rsidRPr="00604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Котлов Артём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D9B903" w14:textId="7404023A" w:rsidR="00F2726A" w:rsidRDefault="00F2726A" w:rsidP="007825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459F">
              <w:rPr>
                <w:rFonts w:ascii="Times New Roman" w:hAnsi="Times New Roman" w:cs="Times New Roman"/>
                <w:sz w:val="24"/>
                <w:szCs w:val="24"/>
              </w:rPr>
              <w:t>Помощник диспетчера, АО «Соломбала Молл»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49BA945" w14:textId="58D66E7E" w:rsidR="00F2726A" w:rsidRDefault="00F2726A" w:rsidP="0033160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04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ПТ.НПР.0.2.ОБ</w:t>
            </w:r>
          </w:p>
        </w:tc>
      </w:tr>
      <w:tr w:rsidR="00F2726A" w:rsidRPr="00122EA0" w14:paraId="1AD044B1" w14:textId="77777777" w:rsidTr="002265A4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912539" w14:textId="77777777" w:rsidR="00F2726A" w:rsidRPr="00454DD0" w:rsidRDefault="00F2726A" w:rsidP="0033160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B4DDCBE" w14:textId="3559C88B" w:rsidR="00F2726A" w:rsidRDefault="00F2726A" w:rsidP="00331609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</w:rPr>
            </w:pPr>
            <w:r w:rsidRPr="0060459F">
              <w:rPr>
                <w:rFonts w:ascii="Times New Roman" w:hAnsi="Times New Roman" w:cs="Times New Roman"/>
                <w:sz w:val="24"/>
                <w:szCs w:val="24"/>
              </w:rPr>
              <w:t>Кобелев Антон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1A2131" w14:textId="506F3E22" w:rsidR="00F2726A" w:rsidRDefault="00F2726A" w:rsidP="007825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459F">
              <w:rPr>
                <w:rFonts w:ascii="Times New Roman" w:hAnsi="Times New Roman" w:cs="Times New Roman"/>
                <w:sz w:val="24"/>
                <w:szCs w:val="24"/>
              </w:rPr>
              <w:t>Главный энергетик, ООО «Элма»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78292C" w14:textId="56AF7CAF" w:rsidR="00F2726A" w:rsidRDefault="00F2726A" w:rsidP="0033160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0459F">
              <w:rPr>
                <w:rFonts w:ascii="Times New Roman" w:hAnsi="Times New Roman" w:cs="Times New Roman"/>
                <w:sz w:val="24"/>
                <w:szCs w:val="24"/>
              </w:rPr>
              <w:t>ПТ.ПР.1.5.ОБ</w:t>
            </w:r>
          </w:p>
        </w:tc>
      </w:tr>
      <w:tr w:rsidR="00F2726A" w:rsidRPr="00122EA0" w14:paraId="42407719" w14:textId="77777777" w:rsidTr="002265A4"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392602" w14:textId="77777777" w:rsidR="00F2726A" w:rsidRPr="00454DD0" w:rsidRDefault="00F2726A" w:rsidP="0033160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7416CF" w14:textId="254F39B7" w:rsidR="00F2726A" w:rsidRDefault="00F2726A" w:rsidP="00331609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</w:rPr>
            </w:pPr>
            <w:r w:rsidRPr="0060459F">
              <w:rPr>
                <w:rFonts w:ascii="Times New Roman" w:hAnsi="Times New Roman" w:cs="Times New Roman"/>
                <w:sz w:val="24"/>
                <w:szCs w:val="24"/>
              </w:rPr>
              <w:t>Кобелев Антон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09BD540" w14:textId="6B65E9C9" w:rsidR="00F2726A" w:rsidRDefault="00F2726A" w:rsidP="007825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459F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 ООО «Энергостройпроект»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50A7C1" w14:textId="3FC6A8B9" w:rsidR="00F2726A" w:rsidRDefault="00F2726A" w:rsidP="0033160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0459F">
              <w:rPr>
                <w:rFonts w:ascii="Times New Roman" w:hAnsi="Times New Roman" w:cs="Times New Roman"/>
                <w:sz w:val="24"/>
                <w:szCs w:val="24"/>
              </w:rPr>
              <w:t>ПТ.ПР.1.5.ОБ</w:t>
            </w:r>
          </w:p>
        </w:tc>
      </w:tr>
      <w:bookmarkEnd w:id="0"/>
    </w:tbl>
    <w:p w14:paraId="68B1CB3F" w14:textId="77777777"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06946B" w14:textId="77777777" w:rsidR="0077179A" w:rsidRDefault="0077179A" w:rsidP="00122EA0">
      <w:pPr>
        <w:spacing w:after="0" w:line="240" w:lineRule="auto"/>
      </w:pPr>
      <w:r>
        <w:separator/>
      </w:r>
    </w:p>
  </w:endnote>
  <w:endnote w:type="continuationSeparator" w:id="0">
    <w:p w14:paraId="013B9ECF" w14:textId="77777777" w:rsidR="0077179A" w:rsidRDefault="0077179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F1AF7" w14:textId="77777777" w:rsidR="0077179A" w:rsidRDefault="0077179A" w:rsidP="00122EA0">
      <w:pPr>
        <w:spacing w:after="0" w:line="240" w:lineRule="auto"/>
      </w:pPr>
      <w:r>
        <w:separator/>
      </w:r>
    </w:p>
  </w:footnote>
  <w:footnote w:type="continuationSeparator" w:id="0">
    <w:p w14:paraId="489AA4C4" w14:textId="77777777" w:rsidR="0077179A" w:rsidRDefault="0077179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14:paraId="55E1981B" w14:textId="77777777" w:rsidR="0077179A" w:rsidRDefault="0013459E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7179A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2726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A951CAC" w14:textId="77777777" w:rsidR="0077179A" w:rsidRDefault="0077179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26FB5"/>
    <w:multiLevelType w:val="hybridMultilevel"/>
    <w:tmpl w:val="6F521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752A9"/>
    <w:rsid w:val="00122EA0"/>
    <w:rsid w:val="0013459E"/>
    <w:rsid w:val="00196647"/>
    <w:rsid w:val="00196BE0"/>
    <w:rsid w:val="002048F0"/>
    <w:rsid w:val="002B2516"/>
    <w:rsid w:val="00331609"/>
    <w:rsid w:val="00366079"/>
    <w:rsid w:val="003D0BBE"/>
    <w:rsid w:val="003E350B"/>
    <w:rsid w:val="003F32A1"/>
    <w:rsid w:val="00401F46"/>
    <w:rsid w:val="00406775"/>
    <w:rsid w:val="00413F8C"/>
    <w:rsid w:val="00454DD0"/>
    <w:rsid w:val="00467E63"/>
    <w:rsid w:val="004852BA"/>
    <w:rsid w:val="004A23B0"/>
    <w:rsid w:val="004C39D2"/>
    <w:rsid w:val="00514270"/>
    <w:rsid w:val="00571832"/>
    <w:rsid w:val="005D5FC7"/>
    <w:rsid w:val="00696B3F"/>
    <w:rsid w:val="006A70B3"/>
    <w:rsid w:val="007069E8"/>
    <w:rsid w:val="0077179A"/>
    <w:rsid w:val="0089754A"/>
    <w:rsid w:val="008D6AA4"/>
    <w:rsid w:val="009070B4"/>
    <w:rsid w:val="009073FF"/>
    <w:rsid w:val="009C18C8"/>
    <w:rsid w:val="00A44159"/>
    <w:rsid w:val="00AB41B8"/>
    <w:rsid w:val="00AC5534"/>
    <w:rsid w:val="00B05A32"/>
    <w:rsid w:val="00BA5284"/>
    <w:rsid w:val="00BD5E44"/>
    <w:rsid w:val="00BD5F73"/>
    <w:rsid w:val="00C30EB8"/>
    <w:rsid w:val="00C41324"/>
    <w:rsid w:val="00C51614"/>
    <w:rsid w:val="00CC687D"/>
    <w:rsid w:val="00D3129F"/>
    <w:rsid w:val="00D56E15"/>
    <w:rsid w:val="00D831AB"/>
    <w:rsid w:val="00DA58F1"/>
    <w:rsid w:val="00DE21F5"/>
    <w:rsid w:val="00E12591"/>
    <w:rsid w:val="00E226F2"/>
    <w:rsid w:val="00E95BD0"/>
    <w:rsid w:val="00F07611"/>
    <w:rsid w:val="00F2726A"/>
    <w:rsid w:val="00F74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4945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4A23B0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4A23B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4</cp:revision>
  <cp:lastPrinted>2023-10-03T11:25:00Z</cp:lastPrinted>
  <dcterms:created xsi:type="dcterms:W3CDTF">2024-06-13T09:40:00Z</dcterms:created>
  <dcterms:modified xsi:type="dcterms:W3CDTF">2024-06-13T09:44:00Z</dcterms:modified>
</cp:coreProperties>
</file>